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61228" w:rsidRPr="0094370B" w14:paraId="0B2713A8" w14:textId="77777777" w:rsidTr="00C61228">
        <w:tc>
          <w:tcPr>
            <w:tcW w:w="4814" w:type="dxa"/>
          </w:tcPr>
          <w:p w14:paraId="4E4C644C" w14:textId="77777777" w:rsidR="00C61228" w:rsidRPr="0094370B" w:rsidRDefault="00C61228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14:paraId="4DB00692" w14:textId="77777777" w:rsidR="00C61228" w:rsidRPr="0094370B" w:rsidRDefault="00C61228" w:rsidP="00C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Додаток 1</w:t>
            </w:r>
          </w:p>
          <w:p w14:paraId="1FE2C35B" w14:textId="4F19542E" w:rsidR="00C61228" w:rsidRPr="0094370B" w:rsidRDefault="00C61228" w:rsidP="00C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до Порядку</w:t>
            </w:r>
          </w:p>
          <w:p w14:paraId="588E76B9" w14:textId="28C38885" w:rsidR="00C61228" w:rsidRPr="0094370B" w:rsidRDefault="00C61228" w:rsidP="00C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(в редакції постанови Кабінету Міністрів України)</w:t>
            </w:r>
          </w:p>
          <w:p w14:paraId="285CE2EC" w14:textId="4912A49A" w:rsidR="00C61228" w:rsidRPr="0094370B" w:rsidRDefault="00C61228" w:rsidP="00C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від 27 травня 2015мр. № 331</w:t>
            </w:r>
          </w:p>
          <w:p w14:paraId="63B0A7ED" w14:textId="089A2C55" w:rsidR="00C61228" w:rsidRPr="0094370B" w:rsidRDefault="00C61228" w:rsidP="00C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0B3772" w14:textId="2A128840" w:rsidR="00C61228" w:rsidRPr="0094370B" w:rsidRDefault="00C61228" w:rsidP="006E3B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370B">
        <w:rPr>
          <w:rFonts w:ascii="Times New Roman" w:hAnsi="Times New Roman" w:cs="Times New Roman"/>
          <w:b/>
          <w:bCs/>
          <w:sz w:val="20"/>
          <w:szCs w:val="20"/>
        </w:rPr>
        <w:t>ЗВІТ</w:t>
      </w:r>
    </w:p>
    <w:p w14:paraId="6D20C2CF" w14:textId="5E24E29D" w:rsidR="00C61228" w:rsidRPr="0094370B" w:rsidRDefault="006E3BCD" w:rsidP="006E3B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370B">
        <w:rPr>
          <w:rFonts w:ascii="Times New Roman" w:hAnsi="Times New Roman" w:cs="Times New Roman"/>
          <w:sz w:val="20"/>
          <w:szCs w:val="20"/>
        </w:rPr>
        <w:t>п</w:t>
      </w:r>
      <w:r w:rsidR="00C61228" w:rsidRPr="0094370B">
        <w:rPr>
          <w:rFonts w:ascii="Times New Roman" w:hAnsi="Times New Roman" w:cs="Times New Roman"/>
          <w:sz w:val="20"/>
          <w:szCs w:val="20"/>
        </w:rPr>
        <w:t>ро нарахування (утримання) та сплату збору</w:t>
      </w:r>
    </w:p>
    <w:p w14:paraId="49DE921A" w14:textId="22F303D9" w:rsidR="00C61228" w:rsidRPr="0094370B" w:rsidRDefault="006E3BCD" w:rsidP="006E3B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370B">
        <w:rPr>
          <w:rFonts w:ascii="Times New Roman" w:hAnsi="Times New Roman" w:cs="Times New Roman"/>
          <w:sz w:val="20"/>
          <w:szCs w:val="20"/>
        </w:rPr>
        <w:t>н</w:t>
      </w:r>
      <w:r w:rsidR="00C61228" w:rsidRPr="0094370B">
        <w:rPr>
          <w:rFonts w:ascii="Times New Roman" w:hAnsi="Times New Roman" w:cs="Times New Roman"/>
          <w:sz w:val="20"/>
          <w:szCs w:val="20"/>
        </w:rPr>
        <w:t>а обов</w:t>
      </w:r>
      <w:r w:rsidR="00C61228" w:rsidRPr="0094370B">
        <w:rPr>
          <w:rFonts w:ascii="Times New Roman" w:hAnsi="Times New Roman" w:cs="Times New Roman"/>
          <w:sz w:val="20"/>
          <w:szCs w:val="20"/>
          <w:lang w:val="en-US"/>
        </w:rPr>
        <w:t>`</w:t>
      </w:r>
      <w:r w:rsidR="00C61228" w:rsidRPr="0094370B">
        <w:rPr>
          <w:rFonts w:ascii="Times New Roman" w:hAnsi="Times New Roman" w:cs="Times New Roman"/>
          <w:sz w:val="20"/>
          <w:szCs w:val="20"/>
        </w:rPr>
        <w:t>язкове державне пенсійне страхування</w:t>
      </w:r>
    </w:p>
    <w:p w14:paraId="0B8065AC" w14:textId="4BE24CF1" w:rsidR="006E3BCD" w:rsidRPr="0094370B" w:rsidRDefault="006E3BCD" w:rsidP="006E3B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370B">
        <w:rPr>
          <w:rFonts w:ascii="Times New Roman" w:hAnsi="Times New Roman" w:cs="Times New Roman"/>
          <w:sz w:val="20"/>
          <w:szCs w:val="20"/>
        </w:rPr>
        <w:t>з операцій з купівлі іноземної валюти у готівковій формі</w:t>
      </w:r>
    </w:p>
    <w:p w14:paraId="60002DEA" w14:textId="1446827C" w:rsidR="006E3BCD" w:rsidRPr="0094370B" w:rsidRDefault="006E3BCD" w:rsidP="006E3B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370B">
        <w:rPr>
          <w:rFonts w:ascii="Times New Roman" w:hAnsi="Times New Roman" w:cs="Times New Roman"/>
          <w:sz w:val="20"/>
          <w:szCs w:val="20"/>
        </w:rPr>
        <w:t>за  ______________ 20___ р.</w:t>
      </w:r>
      <w:r w:rsidRPr="0094370B">
        <w:rPr>
          <w:rFonts w:ascii="Times New Roman" w:hAnsi="Times New Roman" w:cs="Times New Roman"/>
          <w:sz w:val="20"/>
          <w:szCs w:val="20"/>
        </w:rPr>
        <w:br/>
        <w:t>(місяць)</w:t>
      </w:r>
    </w:p>
    <w:p w14:paraId="12FF8F49" w14:textId="07695332" w:rsidR="006E3BCD" w:rsidRPr="0094370B" w:rsidRDefault="006E3BCD" w:rsidP="006E3B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370B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Pr="0094370B">
        <w:rPr>
          <w:rFonts w:ascii="Times New Roman" w:hAnsi="Times New Roman" w:cs="Times New Roman"/>
          <w:sz w:val="20"/>
          <w:szCs w:val="20"/>
        </w:rPr>
        <w:br/>
        <w:t>(найменування банку, його місцезнаходження)</w:t>
      </w:r>
    </w:p>
    <w:p w14:paraId="71ECAAFC" w14:textId="77777777" w:rsidR="006E3BCD" w:rsidRPr="0094370B" w:rsidRDefault="006E3BCD" w:rsidP="006E3B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A1025E" w14:textId="5C50252D" w:rsidR="006E3BCD" w:rsidRPr="0094370B" w:rsidRDefault="006E3BCD" w:rsidP="006E3B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70B">
        <w:rPr>
          <w:rFonts w:ascii="Times New Roman" w:hAnsi="Times New Roman" w:cs="Times New Roman"/>
          <w:sz w:val="20"/>
          <w:szCs w:val="20"/>
        </w:rPr>
        <w:t>Код згідно з ЄДРПОУ _________________________________</w:t>
      </w:r>
    </w:p>
    <w:p w14:paraId="1AF7A880" w14:textId="77777777" w:rsidR="006E3BCD" w:rsidRPr="0094370B" w:rsidRDefault="006E3BCD" w:rsidP="006E3B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87346F" w14:textId="77777777" w:rsidR="006E3BCD" w:rsidRPr="0094370B" w:rsidRDefault="006E3BCD" w:rsidP="006E3B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70B">
        <w:rPr>
          <w:rFonts w:ascii="Times New Roman" w:hAnsi="Times New Roman" w:cs="Times New Roman"/>
          <w:sz w:val="20"/>
          <w:szCs w:val="20"/>
        </w:rPr>
        <w:t>Номер телефону _____________________________</w:t>
      </w:r>
    </w:p>
    <w:p w14:paraId="0E70F8EF" w14:textId="647390CF" w:rsidR="006E3BCD" w:rsidRPr="0094370B" w:rsidRDefault="006E3BCD" w:rsidP="006E3B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70B">
        <w:rPr>
          <w:rFonts w:ascii="Times New Roman" w:hAnsi="Times New Roman" w:cs="Times New Roman"/>
          <w:sz w:val="20"/>
          <w:szCs w:val="20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5949"/>
        <w:gridCol w:w="1837"/>
      </w:tblGrid>
      <w:tr w:rsidR="006E3BCD" w:rsidRPr="0094370B" w14:paraId="642967C6" w14:textId="77777777" w:rsidTr="0094370B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0E050" w14:textId="77777777" w:rsidR="006E3BCD" w:rsidRPr="0094370B" w:rsidRDefault="006E3BCD" w:rsidP="006E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Порядковий</w:t>
            </w:r>
          </w:p>
          <w:p w14:paraId="5E538635" w14:textId="55367700" w:rsidR="006E3BCD" w:rsidRPr="0094370B" w:rsidRDefault="006E3BCD" w:rsidP="006E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8E4C" w14:textId="00BF534D" w:rsidR="006E3BCD" w:rsidRPr="0094370B" w:rsidRDefault="006E3BCD" w:rsidP="006E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Найменування показника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82927" w14:textId="75C671A6" w:rsidR="006E3BCD" w:rsidRPr="0094370B" w:rsidRDefault="006E3BCD" w:rsidP="006E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  <w:p w14:paraId="3E6FDACB" w14:textId="49204366" w:rsidR="006E3BCD" w:rsidRPr="0094370B" w:rsidRDefault="006E3BCD" w:rsidP="006E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гривень</w:t>
            </w:r>
          </w:p>
        </w:tc>
      </w:tr>
      <w:tr w:rsidR="006E3BCD" w:rsidRPr="0094370B" w14:paraId="6C7AC74C" w14:textId="77777777" w:rsidTr="0094370B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F0274" w14:textId="741EA420" w:rsidR="006E3BCD" w:rsidRPr="0094370B" w:rsidRDefault="004D4DE6" w:rsidP="00DD5CD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7E911" w14:textId="77777777" w:rsidR="006E3BCD" w:rsidRPr="0094370B" w:rsidRDefault="004D4DE6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Сума операцій з купівлі іноземної валюти, усього</w:t>
            </w:r>
          </w:p>
          <w:p w14:paraId="5A8DE8B7" w14:textId="04B136D7" w:rsidR="004D4DE6" w:rsidRPr="0094370B" w:rsidRDefault="004D4DE6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у тому числі: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5A6C0" w14:textId="77777777" w:rsidR="006E3BCD" w:rsidRPr="0094370B" w:rsidRDefault="006E3BCD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DE6" w:rsidRPr="0094370B" w14:paraId="159E2490" w14:textId="77777777" w:rsidTr="0094370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F9B246" w14:textId="1CB7C2D2" w:rsidR="004D4DE6" w:rsidRPr="0094370B" w:rsidRDefault="004D4DE6" w:rsidP="00DD5CD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43151DB" w14:textId="5D9DCD14" w:rsidR="004D4DE6" w:rsidRPr="0094370B" w:rsidRDefault="004D4DE6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 xml:space="preserve">сума операцій з купівлі іноземної валюти для погашення </w:t>
            </w:r>
          </w:p>
          <w:p w14:paraId="1439120E" w14:textId="40920D19" w:rsidR="004D4DE6" w:rsidRPr="0094370B" w:rsidRDefault="004D4DE6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кредитів.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6C7668C4" w14:textId="77777777" w:rsidR="004D4DE6" w:rsidRPr="0094370B" w:rsidRDefault="004D4DE6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DE6" w:rsidRPr="0094370B" w14:paraId="4EED2218" w14:textId="77777777" w:rsidTr="0094370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481CEB" w14:textId="369EAEC1" w:rsidR="004D4DE6" w:rsidRPr="0094370B" w:rsidRDefault="004D4DE6" w:rsidP="00DD5CD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19BBF00" w14:textId="77777777" w:rsidR="004D4DE6" w:rsidRPr="0094370B" w:rsidRDefault="004D4DE6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Нарахований збір (пункт 1 – підпункт 1.1) х розмір збору,</w:t>
            </w:r>
          </w:p>
          <w:p w14:paraId="748A1C8A" w14:textId="4E7E3DB0" w:rsidR="004D4DE6" w:rsidRPr="0094370B" w:rsidRDefault="004D4DE6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 xml:space="preserve">встановлений законом. 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7175CAAC" w14:textId="77777777" w:rsidR="004D4DE6" w:rsidRPr="0094370B" w:rsidRDefault="004D4DE6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CD7" w:rsidRPr="0094370B" w14:paraId="5095923E" w14:textId="77777777" w:rsidTr="0094370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E1CF8B" w14:textId="77777777" w:rsidR="00DD5CD7" w:rsidRPr="0094370B" w:rsidRDefault="00DD5CD7" w:rsidP="00DD5CD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8E3C816" w14:textId="77777777" w:rsidR="00DD5CD7" w:rsidRPr="0094370B" w:rsidRDefault="00DD5CD7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457FBD7F" w14:textId="77777777" w:rsidR="00DD5CD7" w:rsidRPr="0094370B" w:rsidRDefault="00DD5CD7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DE6" w:rsidRPr="0094370B" w14:paraId="45E5D181" w14:textId="77777777" w:rsidTr="0094370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595DDC" w14:textId="1C144EAE" w:rsidR="004D4DE6" w:rsidRPr="0094370B" w:rsidRDefault="004D4DE6" w:rsidP="00DD5CD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993E4D0" w14:textId="77777777" w:rsidR="004D4DE6" w:rsidRPr="0094370B" w:rsidRDefault="004D4DE6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70B">
              <w:rPr>
                <w:rFonts w:ascii="Times New Roman" w:hAnsi="Times New Roman" w:cs="Times New Roman"/>
                <w:sz w:val="20"/>
                <w:szCs w:val="20"/>
              </w:rPr>
              <w:t>Сплачений збір.</w:t>
            </w:r>
          </w:p>
          <w:p w14:paraId="70728B53" w14:textId="013EB78E" w:rsidR="00DD5CD7" w:rsidRPr="0094370B" w:rsidRDefault="00DD5CD7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7557D726" w14:textId="77777777" w:rsidR="004D4DE6" w:rsidRPr="0094370B" w:rsidRDefault="004D4DE6" w:rsidP="004D4D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FF1592" w14:textId="77777777" w:rsidR="006E3BCD" w:rsidRPr="0094370B" w:rsidRDefault="006E3BCD" w:rsidP="004D4DE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3EAE3" w14:textId="6AD32DFB" w:rsidR="00DD5CD7" w:rsidRPr="0094370B" w:rsidRDefault="00DD5CD7" w:rsidP="00DD5CD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70B">
        <w:rPr>
          <w:rFonts w:ascii="Times New Roman" w:hAnsi="Times New Roman" w:cs="Times New Roman"/>
          <w:sz w:val="20"/>
          <w:szCs w:val="20"/>
        </w:rPr>
        <w:t>МП</w:t>
      </w:r>
    </w:p>
    <w:p w14:paraId="0AF7177C" w14:textId="6334100C" w:rsidR="00DD5CD7" w:rsidRPr="0094370B" w:rsidRDefault="00DD5CD7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70B">
        <w:rPr>
          <w:rFonts w:ascii="Times New Roman" w:hAnsi="Times New Roman" w:cs="Times New Roman"/>
          <w:sz w:val="20"/>
          <w:szCs w:val="20"/>
        </w:rPr>
        <w:t>___________________</w:t>
      </w:r>
      <w:r w:rsidR="001C4653" w:rsidRPr="0094370B">
        <w:rPr>
          <w:rFonts w:ascii="Times New Roman" w:hAnsi="Times New Roman" w:cs="Times New Roman"/>
          <w:sz w:val="20"/>
          <w:szCs w:val="20"/>
        </w:rPr>
        <w:t>____________ _________________ _____________________________</w:t>
      </w:r>
      <w:r w:rsidR="001C4653" w:rsidRPr="0094370B">
        <w:rPr>
          <w:rFonts w:ascii="Times New Roman" w:hAnsi="Times New Roman" w:cs="Times New Roman"/>
          <w:sz w:val="20"/>
          <w:szCs w:val="20"/>
        </w:rPr>
        <w:br/>
        <w:t>( найменування посади керівника ) ( підпис ) (</w:t>
      </w:r>
      <w:r w:rsidR="001C4653" w:rsidRPr="0094370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1C4653" w:rsidRPr="0094370B">
        <w:rPr>
          <w:rFonts w:ascii="Times New Roman" w:hAnsi="Times New Roman" w:cs="Times New Roman"/>
          <w:sz w:val="20"/>
          <w:szCs w:val="20"/>
        </w:rPr>
        <w:t>ініціали та прізвище )</w:t>
      </w:r>
      <w:r w:rsidR="001C4653" w:rsidRPr="0094370B">
        <w:rPr>
          <w:rFonts w:ascii="Times New Roman" w:hAnsi="Times New Roman" w:cs="Times New Roman"/>
          <w:sz w:val="20"/>
          <w:szCs w:val="20"/>
        </w:rPr>
        <w:br/>
      </w:r>
    </w:p>
    <w:p w14:paraId="3248F4CD" w14:textId="59591942" w:rsidR="001C4653" w:rsidRPr="0094370B" w:rsidRDefault="001C4653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70B">
        <w:rPr>
          <w:rFonts w:ascii="Times New Roman" w:hAnsi="Times New Roman" w:cs="Times New Roman"/>
          <w:sz w:val="20"/>
          <w:szCs w:val="20"/>
        </w:rPr>
        <w:t>Головний бухгалтер  ______________</w:t>
      </w:r>
      <w:r w:rsidRPr="0094370B">
        <w:rPr>
          <w:rFonts w:ascii="Times New Roman" w:hAnsi="Times New Roman" w:cs="Times New Roman"/>
          <w:sz w:val="20"/>
          <w:szCs w:val="20"/>
        </w:rPr>
        <w:tab/>
      </w:r>
      <w:r w:rsidRPr="0094370B">
        <w:rPr>
          <w:rFonts w:ascii="Times New Roman" w:hAnsi="Times New Roman" w:cs="Times New Roman"/>
          <w:sz w:val="20"/>
          <w:szCs w:val="20"/>
        </w:rPr>
        <w:tab/>
        <w:t>_____________________</w:t>
      </w:r>
      <w:r w:rsidRPr="0094370B">
        <w:rPr>
          <w:rFonts w:ascii="Times New Roman" w:hAnsi="Times New Roman" w:cs="Times New Roman"/>
          <w:sz w:val="20"/>
          <w:szCs w:val="20"/>
        </w:rPr>
        <w:br/>
      </w:r>
      <w:r w:rsidRPr="0094370B">
        <w:rPr>
          <w:rFonts w:ascii="Times New Roman" w:hAnsi="Times New Roman" w:cs="Times New Roman"/>
          <w:sz w:val="20"/>
          <w:szCs w:val="20"/>
        </w:rPr>
        <w:tab/>
      </w:r>
      <w:r w:rsidRPr="0094370B">
        <w:rPr>
          <w:rFonts w:ascii="Times New Roman" w:hAnsi="Times New Roman" w:cs="Times New Roman"/>
          <w:sz w:val="20"/>
          <w:szCs w:val="20"/>
        </w:rPr>
        <w:tab/>
      </w:r>
      <w:r w:rsidRPr="0094370B">
        <w:rPr>
          <w:rFonts w:ascii="Times New Roman" w:hAnsi="Times New Roman" w:cs="Times New Roman"/>
          <w:sz w:val="20"/>
          <w:szCs w:val="20"/>
        </w:rPr>
        <w:tab/>
        <w:t>(підпис)</w:t>
      </w:r>
      <w:r w:rsidRPr="0094370B">
        <w:rPr>
          <w:rFonts w:ascii="Times New Roman" w:hAnsi="Times New Roman" w:cs="Times New Roman"/>
          <w:sz w:val="20"/>
          <w:szCs w:val="20"/>
        </w:rPr>
        <w:tab/>
      </w:r>
      <w:r w:rsidRPr="0094370B">
        <w:rPr>
          <w:rFonts w:ascii="Times New Roman" w:hAnsi="Times New Roman" w:cs="Times New Roman"/>
          <w:sz w:val="20"/>
          <w:szCs w:val="20"/>
        </w:rPr>
        <w:tab/>
      </w:r>
      <w:r w:rsidRPr="0094370B">
        <w:rPr>
          <w:rFonts w:ascii="Times New Roman" w:hAnsi="Times New Roman" w:cs="Times New Roman"/>
          <w:sz w:val="20"/>
          <w:szCs w:val="20"/>
        </w:rPr>
        <w:tab/>
        <w:t>(ініціали та прізви</w:t>
      </w:r>
      <w:r w:rsidR="00147917" w:rsidRPr="0094370B">
        <w:rPr>
          <w:rFonts w:ascii="Times New Roman" w:hAnsi="Times New Roman" w:cs="Times New Roman"/>
          <w:sz w:val="20"/>
          <w:szCs w:val="20"/>
        </w:rPr>
        <w:t>ще)</w:t>
      </w:r>
    </w:p>
    <w:p w14:paraId="6BF6FEC8" w14:textId="77777777" w:rsidR="00147917" w:rsidRPr="0094370B" w:rsidRDefault="00147917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E30B28" w14:textId="07BFB1E9" w:rsidR="00147917" w:rsidRPr="0094370B" w:rsidRDefault="00147917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70B">
        <w:rPr>
          <w:rFonts w:ascii="Times New Roman" w:hAnsi="Times New Roman" w:cs="Times New Roman"/>
          <w:sz w:val="20"/>
          <w:szCs w:val="20"/>
        </w:rPr>
        <w:t>____ ________________ 20____р.;</w:t>
      </w:r>
    </w:p>
    <w:p w14:paraId="36AD79AF" w14:textId="77777777" w:rsidR="00147917" w:rsidRPr="0094370B" w:rsidRDefault="00147917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76978" w14:textId="77777777" w:rsidR="0094370B" w:rsidRP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4D406" w14:textId="77777777" w:rsidR="0094370B" w:rsidRP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143D2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82F5F7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0F20BA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9837E1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94C5CA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8EA673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4389AC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2F9CC8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E5EE9C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6B970D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6F1722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9E9598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83BBEA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49180E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B7D986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1EF550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1007D5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50814A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0CA276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185170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C4407D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72018" w14:textId="77777777" w:rsidR="0094370B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F95171" w14:textId="77777777" w:rsidR="0094370B" w:rsidRPr="001C4653" w:rsidRDefault="0094370B" w:rsidP="001C46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4370B" w:rsidRPr="001C46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28"/>
    <w:rsid w:val="00147917"/>
    <w:rsid w:val="001C4653"/>
    <w:rsid w:val="00340D77"/>
    <w:rsid w:val="004D4DE6"/>
    <w:rsid w:val="006E3BCD"/>
    <w:rsid w:val="0094370B"/>
    <w:rsid w:val="00C61228"/>
    <w:rsid w:val="00D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658B"/>
  <w15:chartTrackingRefBased/>
  <w15:docId w15:val="{DF42D819-E335-48C6-9863-BA7B1CB5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2024-12-27T17:01:00Z</dcterms:created>
  <dcterms:modified xsi:type="dcterms:W3CDTF">2024-12-27T18:01:00Z</dcterms:modified>
</cp:coreProperties>
</file>